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2034F" w14:textId="67BA6743" w:rsidR="00EA0135" w:rsidRDefault="00EA0135" w:rsidP="00EA0135">
      <w:pPr>
        <w:jc w:val="center"/>
        <w:rPr>
          <w:b/>
          <w:bCs/>
          <w:sz w:val="24"/>
          <w:szCs w:val="24"/>
        </w:rPr>
      </w:pPr>
      <w:r w:rsidRPr="00EA0135">
        <w:rPr>
          <w:sz w:val="24"/>
          <w:szCs w:val="24"/>
        </w:rPr>
        <w:t xml:space="preserve">LPN/RN Refresher Course: </w:t>
      </w:r>
      <w:r w:rsidRPr="00EA0135">
        <w:rPr>
          <w:b/>
          <w:bCs/>
          <w:sz w:val="24"/>
          <w:szCs w:val="24"/>
        </w:rPr>
        <w:t>Performance Evaluation Form</w:t>
      </w:r>
    </w:p>
    <w:p w14:paraId="751875B0" w14:textId="06FC47C2" w:rsidR="00EA0135" w:rsidRDefault="00EA0135" w:rsidP="00EA0135">
      <w:pPr>
        <w:jc w:val="center"/>
        <w:rPr>
          <w:sz w:val="24"/>
          <w:szCs w:val="24"/>
        </w:rPr>
      </w:pPr>
      <w:r w:rsidRPr="00EA0135">
        <w:rPr>
          <w:sz w:val="24"/>
          <w:szCs w:val="24"/>
        </w:rPr>
        <w:t>(</w:t>
      </w:r>
      <w:r w:rsidRPr="004C68F3">
        <w:rPr>
          <w:b/>
          <w:bCs/>
          <w:sz w:val="24"/>
          <w:szCs w:val="24"/>
          <w:u w:val="single"/>
        </w:rPr>
        <w:t>To be completed by your Preceptor</w:t>
      </w:r>
      <w:r w:rsidRPr="00EA0135">
        <w:rPr>
          <w:sz w:val="24"/>
          <w:szCs w:val="24"/>
        </w:rPr>
        <w:t>)</w:t>
      </w:r>
    </w:p>
    <w:p w14:paraId="2A93CAB5" w14:textId="77777777" w:rsidR="002D0695" w:rsidRDefault="002D0695" w:rsidP="00EA0135">
      <w:pPr>
        <w:jc w:val="center"/>
        <w:rPr>
          <w:sz w:val="24"/>
          <w:szCs w:val="24"/>
        </w:rPr>
      </w:pPr>
    </w:p>
    <w:p w14:paraId="17598890" w14:textId="2D6DC207" w:rsidR="00EA0135" w:rsidRPr="00EA0135" w:rsidRDefault="002D0695" w:rsidP="00EA0135">
      <w:pPr>
        <w:jc w:val="center"/>
        <w:rPr>
          <w:sz w:val="24"/>
          <w:szCs w:val="24"/>
        </w:rPr>
      </w:pPr>
      <w:r>
        <w:rPr>
          <w:sz w:val="24"/>
          <w:szCs w:val="24"/>
        </w:rPr>
        <w:t>NRP Participant</w:t>
      </w:r>
      <w:r w:rsidR="00EA0135">
        <w:rPr>
          <w:sz w:val="24"/>
          <w:szCs w:val="24"/>
        </w:rPr>
        <w:t>: _____________________________</w:t>
      </w:r>
      <w:r>
        <w:rPr>
          <w:sz w:val="24"/>
          <w:szCs w:val="24"/>
        </w:rPr>
        <w:t>______</w:t>
      </w:r>
      <w:proofErr w:type="gramStart"/>
      <w:r>
        <w:rPr>
          <w:sz w:val="24"/>
          <w:szCs w:val="24"/>
        </w:rPr>
        <w:t>_</w:t>
      </w:r>
      <w:r w:rsidR="00EA0135">
        <w:rPr>
          <w:sz w:val="24"/>
          <w:szCs w:val="24"/>
        </w:rPr>
        <w:t xml:space="preserve">  </w:t>
      </w:r>
      <w:proofErr w:type="gramEnd"/>
      <w:r w:rsidR="00EA0135">
        <w:rPr>
          <w:sz w:val="24"/>
          <w:szCs w:val="24"/>
        </w:rPr>
        <w:t xml:space="preserve"> Date: ______________________</w:t>
      </w:r>
    </w:p>
    <w:p w14:paraId="4D5E0C27" w14:textId="59195F7A" w:rsidR="00EA0135" w:rsidRDefault="00EA0135" w:rsidP="00EA0135">
      <w:pPr>
        <w:jc w:val="right"/>
      </w:pPr>
      <w:r w:rsidRPr="00EA0135">
        <w:rPr>
          <w:b/>
          <w:bCs/>
        </w:rPr>
        <w:t>Key:</w:t>
      </w:r>
      <w:r>
        <w:t xml:space="preserve"> O = Outstanding; S = Successful; N.I. = Needs Improvement; N.O. = Not Observed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2"/>
        <w:gridCol w:w="4430"/>
        <w:gridCol w:w="365"/>
        <w:gridCol w:w="400"/>
        <w:gridCol w:w="538"/>
        <w:gridCol w:w="636"/>
        <w:gridCol w:w="5079"/>
      </w:tblGrid>
      <w:tr w:rsidR="00EA0135" w14:paraId="4A6B88CA" w14:textId="77777777" w:rsidTr="00DF5743">
        <w:tc>
          <w:tcPr>
            <w:tcW w:w="2944" w:type="dxa"/>
          </w:tcPr>
          <w:p w14:paraId="28064CEB" w14:textId="062BE788" w:rsidR="00EA0135" w:rsidRPr="00EA0135" w:rsidRDefault="00EA0135" w:rsidP="00EA0135">
            <w:pPr>
              <w:rPr>
                <w:b/>
                <w:bCs/>
              </w:rPr>
            </w:pPr>
            <w:r w:rsidRPr="00EA0135">
              <w:rPr>
                <w:b/>
                <w:bCs/>
              </w:rPr>
              <w:t>Course Objective</w:t>
            </w:r>
          </w:p>
        </w:tc>
        <w:tc>
          <w:tcPr>
            <w:tcW w:w="4431" w:type="dxa"/>
          </w:tcPr>
          <w:p w14:paraId="14C1A87E" w14:textId="3A8D73E1" w:rsidR="00EA0135" w:rsidRPr="00EA0135" w:rsidRDefault="00EA0135" w:rsidP="00EA0135">
            <w:pPr>
              <w:rPr>
                <w:b/>
                <w:bCs/>
              </w:rPr>
            </w:pPr>
            <w:r w:rsidRPr="00EA0135">
              <w:rPr>
                <w:b/>
                <w:bCs/>
              </w:rPr>
              <w:t>Behavior</w:t>
            </w:r>
          </w:p>
        </w:tc>
        <w:tc>
          <w:tcPr>
            <w:tcW w:w="360" w:type="dxa"/>
          </w:tcPr>
          <w:p w14:paraId="6469AA6F" w14:textId="5FA34266" w:rsidR="00EA0135" w:rsidRPr="00EA0135" w:rsidRDefault="00EA0135" w:rsidP="00EA0135">
            <w:pPr>
              <w:rPr>
                <w:b/>
                <w:bCs/>
              </w:rPr>
            </w:pPr>
            <w:r w:rsidRPr="00EA0135">
              <w:rPr>
                <w:b/>
                <w:bCs/>
              </w:rPr>
              <w:t>O</w:t>
            </w:r>
          </w:p>
        </w:tc>
        <w:tc>
          <w:tcPr>
            <w:tcW w:w="400" w:type="dxa"/>
          </w:tcPr>
          <w:p w14:paraId="44BC5B29" w14:textId="59948425" w:rsidR="00EA0135" w:rsidRPr="00EA0135" w:rsidRDefault="0015304E" w:rsidP="00EA0135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538" w:type="dxa"/>
          </w:tcPr>
          <w:p w14:paraId="090210E2" w14:textId="6EFC49C9" w:rsidR="00EA0135" w:rsidRPr="00EA0135" w:rsidRDefault="00EA0135" w:rsidP="00EA0135">
            <w:pPr>
              <w:rPr>
                <w:b/>
                <w:bCs/>
              </w:rPr>
            </w:pPr>
            <w:r w:rsidRPr="00EA0135">
              <w:rPr>
                <w:b/>
                <w:bCs/>
              </w:rPr>
              <w:t>N.I.</w:t>
            </w:r>
          </w:p>
        </w:tc>
        <w:tc>
          <w:tcPr>
            <w:tcW w:w="636" w:type="dxa"/>
          </w:tcPr>
          <w:p w14:paraId="2F4E718A" w14:textId="10E399B0" w:rsidR="00EA0135" w:rsidRPr="00EA0135" w:rsidRDefault="00EA0135" w:rsidP="00EA0135">
            <w:pPr>
              <w:rPr>
                <w:b/>
                <w:bCs/>
              </w:rPr>
            </w:pPr>
            <w:r w:rsidRPr="00EA0135">
              <w:rPr>
                <w:b/>
                <w:bCs/>
              </w:rPr>
              <w:t>N.O.</w:t>
            </w:r>
          </w:p>
        </w:tc>
        <w:tc>
          <w:tcPr>
            <w:tcW w:w="5081" w:type="dxa"/>
          </w:tcPr>
          <w:p w14:paraId="6F6680E3" w14:textId="212BDCB9" w:rsidR="00EA0135" w:rsidRPr="00EA0135" w:rsidRDefault="002D0695" w:rsidP="00EA01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Preceptor </w:t>
            </w:r>
            <w:r w:rsidR="00EA0135" w:rsidRPr="00EA0135">
              <w:rPr>
                <w:b/>
                <w:bCs/>
              </w:rPr>
              <w:t>Comments</w:t>
            </w:r>
            <w:r w:rsidR="0042389D">
              <w:rPr>
                <w:b/>
                <w:bCs/>
              </w:rPr>
              <w:t xml:space="preserve"> must be included</w:t>
            </w:r>
          </w:p>
        </w:tc>
      </w:tr>
      <w:tr w:rsidR="00EA0135" w:rsidRPr="003B0AE5" w14:paraId="1A26F483" w14:textId="77777777" w:rsidTr="00DF5743">
        <w:tc>
          <w:tcPr>
            <w:tcW w:w="2944" w:type="dxa"/>
          </w:tcPr>
          <w:p w14:paraId="1A6B7ED5" w14:textId="73FEFFD6" w:rsidR="00EA0135" w:rsidRPr="003B0AE5" w:rsidRDefault="00EA0135" w:rsidP="00EA0135">
            <w:pPr>
              <w:rPr>
                <w:sz w:val="18"/>
                <w:szCs w:val="18"/>
              </w:rPr>
            </w:pPr>
            <w:r w:rsidRPr="003B0AE5">
              <w:rPr>
                <w:sz w:val="18"/>
                <w:szCs w:val="18"/>
              </w:rPr>
              <w:t xml:space="preserve">Incorporates previously acquired </w:t>
            </w:r>
            <w:r w:rsidR="003B0AE5">
              <w:rPr>
                <w:sz w:val="18"/>
                <w:szCs w:val="18"/>
              </w:rPr>
              <w:t xml:space="preserve">nursing </w:t>
            </w:r>
            <w:r w:rsidRPr="003B0AE5">
              <w:rPr>
                <w:sz w:val="18"/>
                <w:szCs w:val="18"/>
              </w:rPr>
              <w:t>knowledge and skills.</w:t>
            </w:r>
          </w:p>
        </w:tc>
        <w:tc>
          <w:tcPr>
            <w:tcW w:w="4431" w:type="dxa"/>
          </w:tcPr>
          <w:p w14:paraId="28ED75DD" w14:textId="0EE18E45" w:rsidR="00EA0135" w:rsidRPr="003B0AE5" w:rsidRDefault="00EA0135" w:rsidP="00EA0135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B0AE5">
              <w:rPr>
                <w:sz w:val="18"/>
                <w:szCs w:val="18"/>
              </w:rPr>
              <w:t>Utilizes previously acquired knowledge and skills as a basis to assess present needs.</w:t>
            </w:r>
          </w:p>
        </w:tc>
        <w:tc>
          <w:tcPr>
            <w:tcW w:w="360" w:type="dxa"/>
          </w:tcPr>
          <w:p w14:paraId="38CF79E0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</w:tcPr>
          <w:p w14:paraId="0A835102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6AC769E7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14:paraId="7F36BB40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5081" w:type="dxa"/>
          </w:tcPr>
          <w:p w14:paraId="71BA7BA9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</w:tr>
      <w:tr w:rsidR="00EA0135" w:rsidRPr="003B0AE5" w14:paraId="1FCC6995" w14:textId="77777777" w:rsidTr="00DF5743">
        <w:tc>
          <w:tcPr>
            <w:tcW w:w="2944" w:type="dxa"/>
          </w:tcPr>
          <w:p w14:paraId="637F11A4" w14:textId="0BBD2336" w:rsidR="00EA0135" w:rsidRPr="003B0AE5" w:rsidRDefault="00EA0135" w:rsidP="00EA0135">
            <w:pPr>
              <w:rPr>
                <w:sz w:val="18"/>
                <w:szCs w:val="18"/>
              </w:rPr>
            </w:pPr>
            <w:r w:rsidRPr="003B0AE5">
              <w:rPr>
                <w:sz w:val="18"/>
                <w:szCs w:val="18"/>
              </w:rPr>
              <w:t>Acquires additional knowledge and skills</w:t>
            </w:r>
            <w:r w:rsidR="003B0AE5">
              <w:rPr>
                <w:sz w:val="18"/>
                <w:szCs w:val="18"/>
              </w:rPr>
              <w:t xml:space="preserve"> in the clinical setting.</w:t>
            </w:r>
          </w:p>
        </w:tc>
        <w:tc>
          <w:tcPr>
            <w:tcW w:w="4431" w:type="dxa"/>
          </w:tcPr>
          <w:p w14:paraId="1CD4A86E" w14:textId="22814B82" w:rsidR="00EA0135" w:rsidRPr="003B0AE5" w:rsidRDefault="00EA0135" w:rsidP="00EA0135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proofErr w:type="gramStart"/>
            <w:r w:rsidRPr="003B0AE5">
              <w:rPr>
                <w:sz w:val="18"/>
                <w:szCs w:val="18"/>
              </w:rPr>
              <w:t>Demonstrates</w:t>
            </w:r>
            <w:proofErr w:type="gramEnd"/>
            <w:r w:rsidRPr="003B0AE5">
              <w:rPr>
                <w:sz w:val="18"/>
                <w:szCs w:val="18"/>
              </w:rPr>
              <w:t xml:space="preserve"> preparation for patient care assignment by reviewing nursing care plan, medication record(s) and assigned procedures and treatments</w:t>
            </w:r>
            <w:r w:rsidR="003B0AE5" w:rsidRPr="003B0AE5">
              <w:rPr>
                <w:sz w:val="18"/>
                <w:szCs w:val="18"/>
              </w:rPr>
              <w:t>.</w:t>
            </w:r>
          </w:p>
        </w:tc>
        <w:tc>
          <w:tcPr>
            <w:tcW w:w="360" w:type="dxa"/>
          </w:tcPr>
          <w:p w14:paraId="254E545C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</w:tcPr>
          <w:p w14:paraId="49072370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31E76D9C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14:paraId="1664BF0F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5081" w:type="dxa"/>
          </w:tcPr>
          <w:p w14:paraId="32025D92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</w:tr>
      <w:tr w:rsidR="00EA0135" w:rsidRPr="003B0AE5" w14:paraId="452EA01C" w14:textId="77777777" w:rsidTr="00DF5743">
        <w:tc>
          <w:tcPr>
            <w:tcW w:w="2944" w:type="dxa"/>
          </w:tcPr>
          <w:p w14:paraId="7FFB2DCD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4431" w:type="dxa"/>
          </w:tcPr>
          <w:p w14:paraId="621905E9" w14:textId="41F3A069" w:rsidR="00EA0135" w:rsidRPr="003B0AE5" w:rsidRDefault="003B0AE5" w:rsidP="003B0AE5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3B0AE5">
              <w:rPr>
                <w:sz w:val="18"/>
                <w:szCs w:val="18"/>
              </w:rPr>
              <w:t>Performs nursing skills by utilizing appropriate techniques.</w:t>
            </w:r>
          </w:p>
        </w:tc>
        <w:tc>
          <w:tcPr>
            <w:tcW w:w="360" w:type="dxa"/>
          </w:tcPr>
          <w:p w14:paraId="75049FF8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</w:tcPr>
          <w:p w14:paraId="4D79F59D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5AD06013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14:paraId="0702A328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5081" w:type="dxa"/>
          </w:tcPr>
          <w:p w14:paraId="0B39D860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</w:tr>
      <w:tr w:rsidR="00EA0135" w:rsidRPr="003B0AE5" w14:paraId="29B8F91D" w14:textId="77777777" w:rsidTr="00DF5743">
        <w:tc>
          <w:tcPr>
            <w:tcW w:w="2944" w:type="dxa"/>
          </w:tcPr>
          <w:p w14:paraId="28C125B8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4431" w:type="dxa"/>
          </w:tcPr>
          <w:p w14:paraId="14D0CBA1" w14:textId="27C47333" w:rsidR="00EA0135" w:rsidRPr="003B0AE5" w:rsidRDefault="003B0AE5" w:rsidP="003B0AE5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3B0AE5">
              <w:rPr>
                <w:sz w:val="18"/>
                <w:szCs w:val="18"/>
              </w:rPr>
              <w:t>Demonstrates ability to perform cardiopulmonary resuscitation (CPR) in laboratory.</w:t>
            </w:r>
          </w:p>
        </w:tc>
        <w:tc>
          <w:tcPr>
            <w:tcW w:w="360" w:type="dxa"/>
          </w:tcPr>
          <w:p w14:paraId="2920936A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</w:tcPr>
          <w:p w14:paraId="61C41EA0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3BD7C727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14:paraId="5FFFF3A4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5081" w:type="dxa"/>
          </w:tcPr>
          <w:p w14:paraId="7932B790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</w:tr>
      <w:tr w:rsidR="00EA0135" w:rsidRPr="003B0AE5" w14:paraId="2B2EEAC8" w14:textId="77777777" w:rsidTr="00DF5743">
        <w:tc>
          <w:tcPr>
            <w:tcW w:w="2944" w:type="dxa"/>
          </w:tcPr>
          <w:p w14:paraId="3839934B" w14:textId="71FC8B02" w:rsidR="00EA0135" w:rsidRPr="003B0AE5" w:rsidRDefault="003B0AE5" w:rsidP="00EA0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Demonstrates appropriate effective communication techniques.</w:t>
            </w:r>
          </w:p>
        </w:tc>
        <w:tc>
          <w:tcPr>
            <w:tcW w:w="4431" w:type="dxa"/>
          </w:tcPr>
          <w:p w14:paraId="13D48236" w14:textId="3BAEFD2A" w:rsidR="00EA0135" w:rsidRPr="003B0AE5" w:rsidRDefault="003B0AE5" w:rsidP="003B0AE5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Utilizes effective communication skills when developing interpersonal relationships with the patient and/or family and all members of the health care team.</w:t>
            </w:r>
          </w:p>
        </w:tc>
        <w:tc>
          <w:tcPr>
            <w:tcW w:w="360" w:type="dxa"/>
          </w:tcPr>
          <w:p w14:paraId="5A93FC8D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</w:tcPr>
          <w:p w14:paraId="7A4C8A21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655C1D2E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14:paraId="19D85E08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5081" w:type="dxa"/>
          </w:tcPr>
          <w:p w14:paraId="1C9C1719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</w:tr>
      <w:tr w:rsidR="00EA0135" w:rsidRPr="003B0AE5" w14:paraId="06697741" w14:textId="77777777" w:rsidTr="00DF5743">
        <w:tc>
          <w:tcPr>
            <w:tcW w:w="2944" w:type="dxa"/>
          </w:tcPr>
          <w:p w14:paraId="41F1C62F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4431" w:type="dxa"/>
          </w:tcPr>
          <w:p w14:paraId="734CD682" w14:textId="65B00EB8" w:rsidR="00EA0135" w:rsidRPr="003B0AE5" w:rsidRDefault="003B0AE5" w:rsidP="003B0AE5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Charts and reports promptly in a clear and concise manner.</w:t>
            </w:r>
          </w:p>
        </w:tc>
        <w:tc>
          <w:tcPr>
            <w:tcW w:w="360" w:type="dxa"/>
          </w:tcPr>
          <w:p w14:paraId="65CE2678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</w:tcPr>
          <w:p w14:paraId="30A6C381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08A6F3A6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14:paraId="07DDDB3C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5081" w:type="dxa"/>
          </w:tcPr>
          <w:p w14:paraId="65303B8D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</w:tr>
      <w:tr w:rsidR="00EA0135" w:rsidRPr="003B0AE5" w14:paraId="7741F4E7" w14:textId="77777777" w:rsidTr="00DF5743">
        <w:tc>
          <w:tcPr>
            <w:tcW w:w="2944" w:type="dxa"/>
          </w:tcPr>
          <w:p w14:paraId="1710A2BA" w14:textId="08442824" w:rsidR="00EA0135" w:rsidRPr="003B0AE5" w:rsidRDefault="003B0AE5" w:rsidP="00EA0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Participates as an active member of the health care team by utilizing the nursing process to provide individualized patient care.</w:t>
            </w:r>
          </w:p>
        </w:tc>
        <w:tc>
          <w:tcPr>
            <w:tcW w:w="4431" w:type="dxa"/>
          </w:tcPr>
          <w:p w14:paraId="743F7031" w14:textId="07B136A1" w:rsidR="00EA0135" w:rsidRPr="003B0AE5" w:rsidRDefault="003B0AE5" w:rsidP="003B0AE5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Assess patient needs in order of priority.</w:t>
            </w:r>
          </w:p>
        </w:tc>
        <w:tc>
          <w:tcPr>
            <w:tcW w:w="360" w:type="dxa"/>
          </w:tcPr>
          <w:p w14:paraId="40BFF19A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</w:tcPr>
          <w:p w14:paraId="1EA466B5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2404E55A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14:paraId="6ADF7EFD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5081" w:type="dxa"/>
          </w:tcPr>
          <w:p w14:paraId="1B17B330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</w:tr>
      <w:tr w:rsidR="00EA0135" w:rsidRPr="003B0AE5" w14:paraId="499CCAA3" w14:textId="77777777" w:rsidTr="00DF5743">
        <w:tc>
          <w:tcPr>
            <w:tcW w:w="2944" w:type="dxa"/>
          </w:tcPr>
          <w:p w14:paraId="385D3229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4431" w:type="dxa"/>
          </w:tcPr>
          <w:p w14:paraId="6A5A2CA1" w14:textId="23AE077C" w:rsidR="00EA0135" w:rsidRPr="003B0AE5" w:rsidRDefault="003B0AE5" w:rsidP="003B0AE5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Plans and implements nursing care in a safe and organized manner.</w:t>
            </w:r>
          </w:p>
        </w:tc>
        <w:tc>
          <w:tcPr>
            <w:tcW w:w="360" w:type="dxa"/>
          </w:tcPr>
          <w:p w14:paraId="206EFF3F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</w:tcPr>
          <w:p w14:paraId="5D42D6CC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683731D0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14:paraId="287EF35F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5081" w:type="dxa"/>
          </w:tcPr>
          <w:p w14:paraId="294B5230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</w:tr>
      <w:tr w:rsidR="00EA0135" w:rsidRPr="003B0AE5" w14:paraId="48C856C9" w14:textId="77777777" w:rsidTr="00DF5743">
        <w:tc>
          <w:tcPr>
            <w:tcW w:w="2944" w:type="dxa"/>
          </w:tcPr>
          <w:p w14:paraId="1F16A8D5" w14:textId="74CE7047" w:rsidR="00EA0135" w:rsidRPr="003B0AE5" w:rsidRDefault="003B0AE5" w:rsidP="00EA0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Demonstrates professional responsibility by utilizing the available resources which will aid in the present and ongoing growth process of the nurse.</w:t>
            </w:r>
          </w:p>
        </w:tc>
        <w:tc>
          <w:tcPr>
            <w:tcW w:w="4431" w:type="dxa"/>
          </w:tcPr>
          <w:p w14:paraId="4357B025" w14:textId="08E81113" w:rsidR="00EA0135" w:rsidRPr="003B0AE5" w:rsidRDefault="003B0AE5" w:rsidP="003B0AE5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Recognizes own strength and weaknesses.</w:t>
            </w:r>
          </w:p>
        </w:tc>
        <w:tc>
          <w:tcPr>
            <w:tcW w:w="360" w:type="dxa"/>
          </w:tcPr>
          <w:p w14:paraId="160D6132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</w:tcPr>
          <w:p w14:paraId="1A568845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04B66F06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14:paraId="65CDF63F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5081" w:type="dxa"/>
          </w:tcPr>
          <w:p w14:paraId="296CAA27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</w:tr>
      <w:tr w:rsidR="00EA0135" w:rsidRPr="003B0AE5" w14:paraId="4B295488" w14:textId="77777777" w:rsidTr="00DF5743">
        <w:tc>
          <w:tcPr>
            <w:tcW w:w="2944" w:type="dxa"/>
          </w:tcPr>
          <w:p w14:paraId="48B634D6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4431" w:type="dxa"/>
          </w:tcPr>
          <w:p w14:paraId="1115CB17" w14:textId="71517D37" w:rsidR="00EA0135" w:rsidRPr="003B0AE5" w:rsidRDefault="003B0AE5" w:rsidP="003B0AE5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Identifies own learning needs and selects experiences that will fulfill these needs.</w:t>
            </w:r>
          </w:p>
        </w:tc>
        <w:tc>
          <w:tcPr>
            <w:tcW w:w="360" w:type="dxa"/>
          </w:tcPr>
          <w:p w14:paraId="0C1CE090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</w:tcPr>
          <w:p w14:paraId="4ADFB86C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03B2E559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14:paraId="01154035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5081" w:type="dxa"/>
          </w:tcPr>
          <w:p w14:paraId="274CDF90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</w:tr>
      <w:tr w:rsidR="00EA0135" w:rsidRPr="003B0AE5" w14:paraId="63DFBECC" w14:textId="77777777" w:rsidTr="00DF5743">
        <w:tc>
          <w:tcPr>
            <w:tcW w:w="2944" w:type="dxa"/>
          </w:tcPr>
          <w:p w14:paraId="0B9CB3BF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4431" w:type="dxa"/>
          </w:tcPr>
          <w:p w14:paraId="15A86960" w14:textId="2143F79E" w:rsidR="00EA0135" w:rsidRPr="003B0AE5" w:rsidRDefault="003B0AE5" w:rsidP="003B0AE5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Utilizes appropriate resource materials and persons as applicable.</w:t>
            </w:r>
          </w:p>
        </w:tc>
        <w:tc>
          <w:tcPr>
            <w:tcW w:w="360" w:type="dxa"/>
          </w:tcPr>
          <w:p w14:paraId="78DF4A2F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</w:tcPr>
          <w:p w14:paraId="292DE3C3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60877EE3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14:paraId="491BBC81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5081" w:type="dxa"/>
          </w:tcPr>
          <w:p w14:paraId="481B8C3C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</w:tr>
      <w:tr w:rsidR="00EA0135" w:rsidRPr="003B0AE5" w14:paraId="5C0905D0" w14:textId="77777777" w:rsidTr="00DF5743">
        <w:tc>
          <w:tcPr>
            <w:tcW w:w="2944" w:type="dxa"/>
          </w:tcPr>
          <w:p w14:paraId="19A7929F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4431" w:type="dxa"/>
          </w:tcPr>
          <w:p w14:paraId="4CB09090" w14:textId="61F21773" w:rsidR="00EA0135" w:rsidRPr="003B0AE5" w:rsidRDefault="003B0AE5" w:rsidP="003B0AE5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Seeks and accepts assistance and supervision as necessary.</w:t>
            </w:r>
          </w:p>
        </w:tc>
        <w:tc>
          <w:tcPr>
            <w:tcW w:w="360" w:type="dxa"/>
          </w:tcPr>
          <w:p w14:paraId="2CA6C3FF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</w:tcPr>
          <w:p w14:paraId="14B9E5C1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3AAFE7F8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14:paraId="0962DA2E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5081" w:type="dxa"/>
          </w:tcPr>
          <w:p w14:paraId="3058DC52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</w:tr>
      <w:tr w:rsidR="00EA0135" w:rsidRPr="003B0AE5" w14:paraId="6B5CD93C" w14:textId="77777777" w:rsidTr="00DF5743">
        <w:tc>
          <w:tcPr>
            <w:tcW w:w="2944" w:type="dxa"/>
          </w:tcPr>
          <w:p w14:paraId="6130D61A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4431" w:type="dxa"/>
          </w:tcPr>
          <w:p w14:paraId="29927F9C" w14:textId="1C9EEFB3" w:rsidR="00EA0135" w:rsidRPr="003B0AE5" w:rsidRDefault="003B0AE5" w:rsidP="003B0AE5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Continually accepts more responsibility each clinical day.</w:t>
            </w:r>
          </w:p>
        </w:tc>
        <w:tc>
          <w:tcPr>
            <w:tcW w:w="360" w:type="dxa"/>
          </w:tcPr>
          <w:p w14:paraId="7436472E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</w:tcPr>
          <w:p w14:paraId="6155A2CD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2D536C50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14:paraId="746F0ABB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5081" w:type="dxa"/>
          </w:tcPr>
          <w:p w14:paraId="62FBA7AF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</w:tr>
      <w:tr w:rsidR="00EA0135" w:rsidRPr="003B0AE5" w14:paraId="5C0FDF51" w14:textId="77777777" w:rsidTr="00DF5743">
        <w:tc>
          <w:tcPr>
            <w:tcW w:w="2944" w:type="dxa"/>
          </w:tcPr>
          <w:p w14:paraId="6406CBE1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4431" w:type="dxa"/>
          </w:tcPr>
          <w:p w14:paraId="73C864F4" w14:textId="2D2C4B1F" w:rsidR="00EA0135" w:rsidRPr="003B0AE5" w:rsidRDefault="003B0AE5" w:rsidP="003B0AE5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Completes assignments and </w:t>
            </w:r>
            <w:proofErr w:type="gramStart"/>
            <w:r>
              <w:rPr>
                <w:sz w:val="18"/>
                <w:szCs w:val="18"/>
              </w:rPr>
              <w:t>uses</w:t>
            </w:r>
            <w:proofErr w:type="gramEnd"/>
            <w:r>
              <w:rPr>
                <w:sz w:val="18"/>
                <w:szCs w:val="18"/>
              </w:rPr>
              <w:t xml:space="preserve"> time wisely.</w:t>
            </w:r>
          </w:p>
        </w:tc>
        <w:tc>
          <w:tcPr>
            <w:tcW w:w="360" w:type="dxa"/>
          </w:tcPr>
          <w:p w14:paraId="69D5EC42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</w:tcPr>
          <w:p w14:paraId="4ED5977D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73216562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14:paraId="633B4BAC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5081" w:type="dxa"/>
          </w:tcPr>
          <w:p w14:paraId="74D2F50D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</w:tr>
      <w:tr w:rsidR="00EA0135" w:rsidRPr="003B0AE5" w14:paraId="1E7D55B0" w14:textId="77777777" w:rsidTr="00DF5743">
        <w:tc>
          <w:tcPr>
            <w:tcW w:w="2944" w:type="dxa"/>
          </w:tcPr>
          <w:p w14:paraId="67F72055" w14:textId="0C49643D" w:rsidR="00EA0135" w:rsidRPr="003B0AE5" w:rsidRDefault="00DF5743" w:rsidP="00EA0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 3 goals for the Clinical Setting</w:t>
            </w:r>
            <w:r w:rsidR="004C68F3">
              <w:rPr>
                <w:sz w:val="18"/>
                <w:szCs w:val="18"/>
              </w:rPr>
              <w:t xml:space="preserve">, NRP </w:t>
            </w:r>
            <w:r w:rsidR="002D0695">
              <w:rPr>
                <w:sz w:val="18"/>
                <w:szCs w:val="18"/>
              </w:rPr>
              <w:t>participant</w:t>
            </w:r>
            <w:r w:rsidR="004C68F3">
              <w:rPr>
                <w:sz w:val="18"/>
                <w:szCs w:val="18"/>
              </w:rPr>
              <w:t xml:space="preserve"> and preceptor to agree on these goals</w:t>
            </w:r>
            <w:r>
              <w:rPr>
                <w:sz w:val="18"/>
                <w:szCs w:val="18"/>
              </w:rPr>
              <w:t>. Identify if these goals were achieved.</w:t>
            </w:r>
          </w:p>
        </w:tc>
        <w:tc>
          <w:tcPr>
            <w:tcW w:w="4431" w:type="dxa"/>
          </w:tcPr>
          <w:p w14:paraId="0EA04B07" w14:textId="41907141" w:rsidR="00EA0135" w:rsidRPr="003B0AE5" w:rsidRDefault="00DF5743" w:rsidP="00EA0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60" w:type="dxa"/>
          </w:tcPr>
          <w:p w14:paraId="366AFF78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</w:tcPr>
          <w:p w14:paraId="41D773B6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017EF426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14:paraId="7E68FFE9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5081" w:type="dxa"/>
          </w:tcPr>
          <w:p w14:paraId="1D2E90FF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</w:tr>
      <w:tr w:rsidR="00EA0135" w:rsidRPr="003B0AE5" w14:paraId="5D03D1EA" w14:textId="77777777" w:rsidTr="00DF5743">
        <w:tc>
          <w:tcPr>
            <w:tcW w:w="2944" w:type="dxa"/>
          </w:tcPr>
          <w:p w14:paraId="494D0C9D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4431" w:type="dxa"/>
          </w:tcPr>
          <w:p w14:paraId="629A9C60" w14:textId="77777777" w:rsidR="00EA0135" w:rsidRDefault="00DF5743" w:rsidP="00EA0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7C99B069" w14:textId="77777777" w:rsidR="00DF5743" w:rsidRDefault="00DF5743" w:rsidP="00EA0135">
            <w:pPr>
              <w:rPr>
                <w:sz w:val="18"/>
                <w:szCs w:val="18"/>
              </w:rPr>
            </w:pPr>
          </w:p>
          <w:p w14:paraId="2BE9CE69" w14:textId="55BE323A" w:rsidR="00DF5743" w:rsidRPr="003B0AE5" w:rsidRDefault="00DF5743" w:rsidP="00EA0135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43A050C9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</w:tcPr>
          <w:p w14:paraId="78480329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7DAE3B6B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14:paraId="202A7E12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5081" w:type="dxa"/>
          </w:tcPr>
          <w:p w14:paraId="1933384E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</w:tr>
      <w:tr w:rsidR="00EA0135" w:rsidRPr="003B0AE5" w14:paraId="28D0D114" w14:textId="77777777" w:rsidTr="00DF5743">
        <w:tc>
          <w:tcPr>
            <w:tcW w:w="2944" w:type="dxa"/>
          </w:tcPr>
          <w:p w14:paraId="7698E615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4431" w:type="dxa"/>
          </w:tcPr>
          <w:p w14:paraId="745D1C73" w14:textId="2F11A814" w:rsidR="00EA0135" w:rsidRDefault="00DF5743" w:rsidP="00EA0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  <w:p w14:paraId="5369CB86" w14:textId="77777777" w:rsidR="00DF5743" w:rsidRDefault="00DF5743" w:rsidP="00EA0135">
            <w:pPr>
              <w:rPr>
                <w:sz w:val="18"/>
                <w:szCs w:val="18"/>
              </w:rPr>
            </w:pPr>
          </w:p>
          <w:p w14:paraId="62BF98EE" w14:textId="606DEE55" w:rsidR="00DF5743" w:rsidRPr="003B0AE5" w:rsidRDefault="00DF5743" w:rsidP="00EA0135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6B5AD27A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</w:tcPr>
          <w:p w14:paraId="1649815E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1CF4AE1F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14:paraId="71C88CDD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  <w:tc>
          <w:tcPr>
            <w:tcW w:w="5081" w:type="dxa"/>
          </w:tcPr>
          <w:p w14:paraId="35D0DD91" w14:textId="77777777" w:rsidR="00EA0135" w:rsidRPr="003B0AE5" w:rsidRDefault="00EA0135" w:rsidP="00EA0135">
            <w:pPr>
              <w:rPr>
                <w:sz w:val="18"/>
                <w:szCs w:val="18"/>
              </w:rPr>
            </w:pPr>
          </w:p>
        </w:tc>
      </w:tr>
    </w:tbl>
    <w:p w14:paraId="5C02315A" w14:textId="67370062" w:rsidR="00EA0135" w:rsidRPr="004C68F3" w:rsidRDefault="004C68F3" w:rsidP="00EA0135">
      <w:pPr>
        <w:rPr>
          <w:b/>
          <w:bCs/>
          <w:sz w:val="18"/>
          <w:szCs w:val="18"/>
        </w:rPr>
      </w:pPr>
      <w:r w:rsidRPr="004C68F3">
        <w:rPr>
          <w:b/>
          <w:bCs/>
          <w:sz w:val="18"/>
          <w:szCs w:val="18"/>
        </w:rPr>
        <w:t>***Preceptor signature and comments must be provided for clinical paperwork to be submitted and accepted.</w:t>
      </w:r>
    </w:p>
    <w:p w14:paraId="1744A879" w14:textId="7849FDB6" w:rsidR="00DF5743" w:rsidRDefault="00DF5743" w:rsidP="00EA0135">
      <w:pPr>
        <w:rPr>
          <w:sz w:val="18"/>
          <w:szCs w:val="18"/>
        </w:rPr>
      </w:pPr>
      <w:r>
        <w:rPr>
          <w:sz w:val="18"/>
          <w:szCs w:val="18"/>
        </w:rPr>
        <w:t>Preceptor’s Signature: __________________________________________________</w:t>
      </w:r>
      <w:proofErr w:type="gramStart"/>
      <w:r>
        <w:rPr>
          <w:sz w:val="18"/>
          <w:szCs w:val="18"/>
        </w:rPr>
        <w:t>_  Date</w:t>
      </w:r>
      <w:proofErr w:type="gramEnd"/>
      <w:r>
        <w:rPr>
          <w:sz w:val="18"/>
          <w:szCs w:val="18"/>
        </w:rPr>
        <w:t xml:space="preserve"> of signature: _______________________________</w:t>
      </w:r>
    </w:p>
    <w:p w14:paraId="7AB0B344" w14:textId="31773C65" w:rsidR="00DF5743" w:rsidRDefault="00DF5743" w:rsidP="00EA0135">
      <w:pPr>
        <w:rPr>
          <w:sz w:val="18"/>
          <w:szCs w:val="18"/>
        </w:rPr>
      </w:pPr>
      <w:r>
        <w:rPr>
          <w:sz w:val="18"/>
          <w:szCs w:val="18"/>
        </w:rPr>
        <w:t>Preceptor Comments: _________________________________________________________________________________________________________________________________________</w:t>
      </w:r>
    </w:p>
    <w:p w14:paraId="050C1497" w14:textId="029364CB" w:rsidR="00DF5743" w:rsidRDefault="00DF5743" w:rsidP="00EA013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_________________________________________________________________________________________________________________________________________</w:t>
      </w:r>
    </w:p>
    <w:p w14:paraId="48F9435C" w14:textId="3B52EAB7" w:rsidR="00DF5743" w:rsidRDefault="00DF5743" w:rsidP="00EA013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_________________________________________________________________________________________________________________________________________</w:t>
      </w:r>
    </w:p>
    <w:p w14:paraId="7F43ADF6" w14:textId="6275BD76" w:rsidR="00DF5743" w:rsidRDefault="00DF5743" w:rsidP="00EA0135">
      <w:pPr>
        <w:rPr>
          <w:sz w:val="18"/>
          <w:szCs w:val="18"/>
        </w:rPr>
      </w:pPr>
    </w:p>
    <w:p w14:paraId="6832172A" w14:textId="4C5092A3" w:rsidR="0015304E" w:rsidRDefault="0015304E" w:rsidP="0015304E">
      <w:pPr>
        <w:rPr>
          <w:sz w:val="18"/>
          <w:szCs w:val="18"/>
        </w:rPr>
      </w:pPr>
      <w:r>
        <w:rPr>
          <w:sz w:val="18"/>
          <w:szCs w:val="18"/>
        </w:rPr>
        <w:t>Preceptor’s Signature: __________________________________________________</w:t>
      </w:r>
      <w:r w:rsidR="0012765C">
        <w:rPr>
          <w:sz w:val="18"/>
          <w:szCs w:val="18"/>
        </w:rPr>
        <w:t>_ Date</w:t>
      </w:r>
      <w:r>
        <w:rPr>
          <w:sz w:val="18"/>
          <w:szCs w:val="18"/>
        </w:rPr>
        <w:t xml:space="preserve"> of signature: _______________________________</w:t>
      </w:r>
    </w:p>
    <w:p w14:paraId="64AF9B12" w14:textId="77777777" w:rsidR="0015304E" w:rsidRDefault="0015304E" w:rsidP="0015304E">
      <w:pPr>
        <w:rPr>
          <w:sz w:val="18"/>
          <w:szCs w:val="18"/>
        </w:rPr>
      </w:pPr>
      <w:r>
        <w:rPr>
          <w:sz w:val="18"/>
          <w:szCs w:val="18"/>
        </w:rPr>
        <w:t>Preceptor Comments: _________________________________________________________________________________________________________________________________________</w:t>
      </w:r>
    </w:p>
    <w:p w14:paraId="3FDCE232" w14:textId="77777777" w:rsidR="0015304E" w:rsidRDefault="0015304E" w:rsidP="0015304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_________________________________________________________________________________________________________________________________________</w:t>
      </w:r>
    </w:p>
    <w:p w14:paraId="374C76F3" w14:textId="17DE7E25" w:rsidR="0015304E" w:rsidRDefault="0015304E" w:rsidP="0015304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_________________________________________________________________________________________________________________________________________</w:t>
      </w:r>
    </w:p>
    <w:p w14:paraId="355DBD40" w14:textId="77777777" w:rsidR="0015304E" w:rsidRDefault="0015304E" w:rsidP="00EA0135">
      <w:pPr>
        <w:rPr>
          <w:sz w:val="18"/>
          <w:szCs w:val="18"/>
        </w:rPr>
      </w:pPr>
    </w:p>
    <w:p w14:paraId="59F244E3" w14:textId="5D2A9D8E" w:rsidR="00DF5743" w:rsidRDefault="002D0695" w:rsidP="00EA0135">
      <w:pPr>
        <w:rPr>
          <w:sz w:val="18"/>
          <w:szCs w:val="18"/>
        </w:rPr>
      </w:pPr>
      <w:r>
        <w:rPr>
          <w:sz w:val="18"/>
          <w:szCs w:val="18"/>
        </w:rPr>
        <w:t>NRP Participant</w:t>
      </w:r>
      <w:r w:rsidR="00DF5743">
        <w:rPr>
          <w:sz w:val="18"/>
          <w:szCs w:val="18"/>
        </w:rPr>
        <w:t>’s Signature: __________________________________________________</w:t>
      </w:r>
      <w:r w:rsidR="0012765C">
        <w:rPr>
          <w:sz w:val="18"/>
          <w:szCs w:val="18"/>
        </w:rPr>
        <w:t>_ Date</w:t>
      </w:r>
      <w:r w:rsidR="00DF5743">
        <w:rPr>
          <w:sz w:val="18"/>
          <w:szCs w:val="18"/>
        </w:rPr>
        <w:t xml:space="preserve"> of </w:t>
      </w:r>
      <w:proofErr w:type="gramStart"/>
      <w:r w:rsidR="00DF5743">
        <w:rPr>
          <w:sz w:val="18"/>
          <w:szCs w:val="18"/>
        </w:rPr>
        <w:t>signature: __</w:t>
      </w:r>
      <w:proofErr w:type="gramEnd"/>
      <w:r w:rsidR="00DF5743">
        <w:rPr>
          <w:sz w:val="18"/>
          <w:szCs w:val="18"/>
        </w:rPr>
        <w:t>_________________________________</w:t>
      </w:r>
    </w:p>
    <w:p w14:paraId="1E44FDE4" w14:textId="0751ED20" w:rsidR="00DF5743" w:rsidRDefault="002D0695" w:rsidP="00EA0135">
      <w:pPr>
        <w:rPr>
          <w:sz w:val="18"/>
          <w:szCs w:val="18"/>
        </w:rPr>
      </w:pPr>
      <w:r>
        <w:rPr>
          <w:sz w:val="18"/>
          <w:szCs w:val="18"/>
        </w:rPr>
        <w:t>NRP Participant</w:t>
      </w:r>
      <w:r w:rsidR="00DF5743">
        <w:rPr>
          <w:sz w:val="18"/>
          <w:szCs w:val="18"/>
        </w:rPr>
        <w:t xml:space="preserve"> Comments: ____________________________________________________________________________________________________________________________________</w:t>
      </w:r>
    </w:p>
    <w:p w14:paraId="5E3DBAD1" w14:textId="75F479C6" w:rsidR="00DF5743" w:rsidRDefault="00DF5743" w:rsidP="00EA013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__________________________________________________________________________________________________________________________________________</w:t>
      </w:r>
    </w:p>
    <w:p w14:paraId="4EBCB869" w14:textId="5D419721" w:rsidR="00DF5743" w:rsidRDefault="00DF5743" w:rsidP="00EA013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__________________________________________________________________________________________________________________________________________</w:t>
      </w:r>
    </w:p>
    <w:p w14:paraId="60D65546" w14:textId="1992568B" w:rsidR="00DF5743" w:rsidRDefault="00DF5743" w:rsidP="00EA0135">
      <w:pPr>
        <w:rPr>
          <w:sz w:val="18"/>
          <w:szCs w:val="18"/>
        </w:rPr>
      </w:pPr>
    </w:p>
    <w:p w14:paraId="1E0ECC7E" w14:textId="384FB716" w:rsidR="00DF5743" w:rsidRDefault="00DF5743" w:rsidP="00EA0135">
      <w:pPr>
        <w:rPr>
          <w:sz w:val="18"/>
          <w:szCs w:val="18"/>
        </w:rPr>
      </w:pPr>
      <w:r>
        <w:rPr>
          <w:sz w:val="18"/>
          <w:szCs w:val="18"/>
        </w:rPr>
        <w:t>Coordinator’s Signature: ________________________________________________   Date of signature: ________________________________________</w:t>
      </w:r>
    </w:p>
    <w:p w14:paraId="26409EA7" w14:textId="1E944420" w:rsidR="00DF5743" w:rsidRPr="003B0AE5" w:rsidRDefault="00DF5743" w:rsidP="00EA0135">
      <w:pPr>
        <w:rPr>
          <w:sz w:val="18"/>
          <w:szCs w:val="18"/>
        </w:rPr>
      </w:pPr>
      <w:r>
        <w:rPr>
          <w:sz w:val="18"/>
          <w:szCs w:val="18"/>
        </w:rPr>
        <w:t xml:space="preserve">Coordinator </w:t>
      </w:r>
      <w:proofErr w:type="gramStart"/>
      <w:r>
        <w:rPr>
          <w:sz w:val="18"/>
          <w:szCs w:val="18"/>
        </w:rPr>
        <w:t>Comments: ___________________________________________________________________________________________________</w:t>
      </w:r>
      <w:proofErr w:type="gramEnd"/>
      <w:r>
        <w:rPr>
          <w:sz w:val="18"/>
          <w:szCs w:val="18"/>
        </w:rPr>
        <w:t>__________________________________</w:t>
      </w:r>
      <w:r w:rsidR="002D0695">
        <w:rPr>
          <w:sz w:val="18"/>
          <w:szCs w:val="18"/>
        </w:rPr>
        <w:t>__</w:t>
      </w:r>
      <w:r>
        <w:rPr>
          <w:sz w:val="18"/>
          <w:szCs w:val="18"/>
        </w:rPr>
        <w:t xml:space="preserve">                                   ____________________________________________________________________________________________________________________________________</w:t>
      </w:r>
      <w:r w:rsidR="002D0695">
        <w:rPr>
          <w:sz w:val="18"/>
          <w:szCs w:val="18"/>
        </w:rPr>
        <w:t>______________________</w:t>
      </w:r>
      <w:r>
        <w:rPr>
          <w:sz w:val="18"/>
          <w:szCs w:val="18"/>
        </w:rPr>
        <w:t>_</w:t>
      </w:r>
    </w:p>
    <w:sectPr w:rsidR="00DF5743" w:rsidRPr="003B0AE5" w:rsidSect="00DF5743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8A1A4" w14:textId="77777777" w:rsidR="0025175A" w:rsidRDefault="0025175A" w:rsidP="0025175A">
      <w:pPr>
        <w:spacing w:after="0" w:line="240" w:lineRule="auto"/>
      </w:pPr>
      <w:r>
        <w:separator/>
      </w:r>
    </w:p>
  </w:endnote>
  <w:endnote w:type="continuationSeparator" w:id="0">
    <w:p w14:paraId="0B6219E8" w14:textId="77777777" w:rsidR="0025175A" w:rsidRDefault="0025175A" w:rsidP="0025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8137" w14:textId="02246259" w:rsidR="0025175A" w:rsidRDefault="0025175A">
    <w:pPr>
      <w:pStyle w:val="Footer"/>
    </w:pPr>
    <w:r>
      <w:t xml:space="preserve">Rev. </w:t>
    </w:r>
    <w:r w:rsidR="0015304E">
      <w:t>1</w:t>
    </w:r>
    <w:r>
      <w:t>.20</w:t>
    </w:r>
    <w:r w:rsidR="0015304E">
      <w:t>2</w:t>
    </w:r>
    <w:r w:rsidR="0012765C">
      <w:t>1</w:t>
    </w:r>
    <w:r w:rsidR="00933A08">
      <w:t>; rev.</w:t>
    </w:r>
    <w:r w:rsidR="004C68F3">
      <w:t>4</w:t>
    </w:r>
    <w:r w:rsidR="00933A08">
      <w:t>.2023</w:t>
    </w:r>
    <w:r w:rsidR="002D0695">
      <w:t>; rev.1</w:t>
    </w:r>
    <w:r w:rsidR="0042389D">
      <w:t>1</w:t>
    </w:r>
    <w:r w:rsidR="002D0695">
      <w:t>.2025</w:t>
    </w:r>
  </w:p>
  <w:p w14:paraId="08A85C3F" w14:textId="77777777" w:rsidR="0025175A" w:rsidRDefault="002517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724B5" w14:textId="77777777" w:rsidR="0025175A" w:rsidRDefault="0025175A" w:rsidP="0025175A">
      <w:pPr>
        <w:spacing w:after="0" w:line="240" w:lineRule="auto"/>
      </w:pPr>
      <w:r>
        <w:separator/>
      </w:r>
    </w:p>
  </w:footnote>
  <w:footnote w:type="continuationSeparator" w:id="0">
    <w:p w14:paraId="1590632F" w14:textId="77777777" w:rsidR="0025175A" w:rsidRDefault="0025175A" w:rsidP="00251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E54"/>
    <w:multiLevelType w:val="hybridMultilevel"/>
    <w:tmpl w:val="3732F4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96785"/>
    <w:multiLevelType w:val="hybridMultilevel"/>
    <w:tmpl w:val="F2900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86ED6"/>
    <w:multiLevelType w:val="hybridMultilevel"/>
    <w:tmpl w:val="FDFC63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10004"/>
    <w:multiLevelType w:val="hybridMultilevel"/>
    <w:tmpl w:val="F940B7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B4979"/>
    <w:multiLevelType w:val="hybridMultilevel"/>
    <w:tmpl w:val="794A7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17106"/>
    <w:multiLevelType w:val="hybridMultilevel"/>
    <w:tmpl w:val="22D214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C2198"/>
    <w:multiLevelType w:val="hybridMultilevel"/>
    <w:tmpl w:val="9EC6A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D0410"/>
    <w:multiLevelType w:val="hybridMultilevel"/>
    <w:tmpl w:val="520AC0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76DAB"/>
    <w:multiLevelType w:val="hybridMultilevel"/>
    <w:tmpl w:val="E2823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817212">
    <w:abstractNumId w:val="3"/>
  </w:num>
  <w:num w:numId="2" w16cid:durableId="1026952219">
    <w:abstractNumId w:val="1"/>
  </w:num>
  <w:num w:numId="3" w16cid:durableId="54355380">
    <w:abstractNumId w:val="8"/>
  </w:num>
  <w:num w:numId="4" w16cid:durableId="1043098822">
    <w:abstractNumId w:val="6"/>
  </w:num>
  <w:num w:numId="5" w16cid:durableId="787622884">
    <w:abstractNumId w:val="4"/>
  </w:num>
  <w:num w:numId="6" w16cid:durableId="437531454">
    <w:abstractNumId w:val="2"/>
  </w:num>
  <w:num w:numId="7" w16cid:durableId="566887110">
    <w:abstractNumId w:val="0"/>
  </w:num>
  <w:num w:numId="8" w16cid:durableId="755177589">
    <w:abstractNumId w:val="7"/>
  </w:num>
  <w:num w:numId="9" w16cid:durableId="15930503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35"/>
    <w:rsid w:val="000F0EF5"/>
    <w:rsid w:val="0012765C"/>
    <w:rsid w:val="0015304E"/>
    <w:rsid w:val="00163F74"/>
    <w:rsid w:val="0025175A"/>
    <w:rsid w:val="002D0695"/>
    <w:rsid w:val="003B0AE5"/>
    <w:rsid w:val="00401523"/>
    <w:rsid w:val="0042389D"/>
    <w:rsid w:val="004A7AA6"/>
    <w:rsid w:val="004C68F3"/>
    <w:rsid w:val="00933A08"/>
    <w:rsid w:val="00991EF4"/>
    <w:rsid w:val="00B068C7"/>
    <w:rsid w:val="00B826CA"/>
    <w:rsid w:val="00B83EAA"/>
    <w:rsid w:val="00BD716B"/>
    <w:rsid w:val="00D477B4"/>
    <w:rsid w:val="00DF5743"/>
    <w:rsid w:val="00EA0135"/>
    <w:rsid w:val="00F7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33070"/>
  <w15:chartTrackingRefBased/>
  <w15:docId w15:val="{BE3ADD81-D7DE-4ECF-BA44-F2DA2ED0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0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1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75A"/>
  </w:style>
  <w:style w:type="paragraph" w:styleId="Footer">
    <w:name w:val="footer"/>
    <w:basedOn w:val="Normal"/>
    <w:link w:val="FooterChar"/>
    <w:uiPriority w:val="99"/>
    <w:unhideWhenUsed/>
    <w:rsid w:val="00251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3939</Characters>
  <Application>Microsoft Office Word</Application>
  <DocSecurity>0</DocSecurity>
  <Lines>183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owens</dc:creator>
  <cp:keywords/>
  <dc:description/>
  <cp:lastModifiedBy>Sam Irwin</cp:lastModifiedBy>
  <cp:revision>3</cp:revision>
  <dcterms:created xsi:type="dcterms:W3CDTF">2025-12-03T00:36:00Z</dcterms:created>
  <dcterms:modified xsi:type="dcterms:W3CDTF">2025-12-03T00:36:00Z</dcterms:modified>
</cp:coreProperties>
</file>